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CF3E" w14:textId="77777777" w:rsidR="008A35C6" w:rsidRPr="00854A51" w:rsidRDefault="008A35C6" w:rsidP="008A35C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4A51">
        <w:rPr>
          <w:rFonts w:ascii="Times New Roman" w:eastAsia="Calibri" w:hAnsi="Times New Roman" w:cs="Times New Roman"/>
          <w:b/>
          <w:bCs/>
          <w:sz w:val="24"/>
          <w:szCs w:val="24"/>
        </w:rPr>
        <w:t>Oak Ridge Schools</w:t>
      </w:r>
    </w:p>
    <w:p w14:paraId="0A392790" w14:textId="77777777" w:rsidR="00285094" w:rsidRDefault="008A35C6" w:rsidP="008A35C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/>
          <w:bCs/>
          <w:sz w:val="24"/>
          <w:szCs w:val="24"/>
        </w:rPr>
        <w:t>Letter to Physician Regarding Medical Concerns</w:t>
      </w:r>
    </w:p>
    <w:p w14:paraId="4DAF6EF7" w14:textId="77777777" w:rsidR="008A35C6" w:rsidRDefault="008A35C6" w:rsidP="008A35C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 xml:space="preserve">(Date) </w:t>
      </w:r>
    </w:p>
    <w:p w14:paraId="5E40E7A6" w14:textId="77777777" w:rsidR="008A35C6" w:rsidRPr="008A35C6" w:rsidRDefault="008A35C6" w:rsidP="008A35C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03B70C" w14:textId="77777777" w:rsidR="008A35C6" w:rsidRDefault="008A35C6" w:rsidP="008A35C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 xml:space="preserve">Dear Dr. ________________: </w:t>
      </w:r>
    </w:p>
    <w:p w14:paraId="58924F34" w14:textId="77777777" w:rsidR="008A35C6" w:rsidRPr="008A35C6" w:rsidRDefault="008A35C6" w:rsidP="008A35C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F563DD" w14:textId="77777777" w:rsid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>A referral has been initiated for _______(student’s name)________________, ____(date of birth)_____ of ____(address)___________ under Section 504 of the Rehabilitation Act of 1973. The reason(s) for the referral is/are:</w:t>
      </w:r>
    </w:p>
    <w:p w14:paraId="04051DA9" w14:textId="77777777" w:rsid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4F7FFC" w14:textId="77777777" w:rsidR="008A35C6" w:rsidRPr="008A35C6" w:rsidRDefault="008A35C6" w:rsidP="008A35C6">
      <w:pPr>
        <w:spacing w:after="12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>[Type reason(s) here]</w:t>
      </w:r>
    </w:p>
    <w:p w14:paraId="2BEDCB1A" w14:textId="77777777" w:rsid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957524" w14:textId="77777777" w:rsidR="008A35C6" w:rsidRP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 xml:space="preserve">Since the questions presented are relative to medical concerns and it appears these concerns are affecting a “major life activity” or “major bodily function” we would appreciate your input. Please complete the attached questionnaire. A release of information has been signed by the parent/guardian and is attached for your convenience. </w:t>
      </w:r>
    </w:p>
    <w:p w14:paraId="6CBBD7F7" w14:textId="77777777" w:rsid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592287" w14:textId="77777777" w:rsidR="008A35C6" w:rsidRP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 xml:space="preserve">If you have any questions regarding this request, please do not hesitate to contact me. </w:t>
      </w:r>
    </w:p>
    <w:p w14:paraId="5F8E825D" w14:textId="77777777" w:rsidR="008A35C6" w:rsidRP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 xml:space="preserve">Thank you in advance for your assistance. </w:t>
      </w:r>
    </w:p>
    <w:p w14:paraId="792C0438" w14:textId="77777777" w:rsid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AAE1C4" w14:textId="77777777" w:rsidR="008A35C6" w:rsidRP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 xml:space="preserve">Sincerely, </w:t>
      </w:r>
    </w:p>
    <w:p w14:paraId="3EA3D4C6" w14:textId="77777777" w:rsidR="008A35C6" w:rsidRP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 xml:space="preserve">(Name and Title) </w:t>
      </w:r>
    </w:p>
    <w:p w14:paraId="2E268F17" w14:textId="77777777" w:rsid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4C330F" w14:textId="77777777" w:rsid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4F87CA" w14:textId="395CC4A7" w:rsid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35C6">
        <w:rPr>
          <w:rFonts w:ascii="Times New Roman" w:eastAsia="Calibri" w:hAnsi="Times New Roman" w:cs="Times New Roman"/>
          <w:bCs/>
          <w:sz w:val="24"/>
          <w:szCs w:val="24"/>
        </w:rPr>
        <w:t>Cc: Parent</w:t>
      </w:r>
    </w:p>
    <w:p w14:paraId="36F11ACD" w14:textId="43CDF155" w:rsidR="00D4174E" w:rsidRDefault="00D4174E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B016AE" w14:textId="4E2E1DDC" w:rsidR="00D4174E" w:rsidRDefault="00D4174E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ED6A7F" w14:textId="77777777" w:rsidR="00D4174E" w:rsidRPr="00854A51" w:rsidRDefault="00D4174E" w:rsidP="00D41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28E">
        <w:rPr>
          <w:rFonts w:cs="Arial"/>
          <w:sz w:val="16"/>
          <w:szCs w:val="16"/>
        </w:rPr>
        <w:t>July 2017</w:t>
      </w:r>
    </w:p>
    <w:p w14:paraId="0C1912D9" w14:textId="3E8D0563" w:rsidR="008A35C6" w:rsidRPr="008A35C6" w:rsidRDefault="008A35C6" w:rsidP="008A35C6">
      <w:pPr>
        <w:spacing w:after="12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8A35C6" w:rsidRPr="008A3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C6"/>
    <w:rsid w:val="00285094"/>
    <w:rsid w:val="008A35C6"/>
    <w:rsid w:val="00D4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808F"/>
  <w15:chartTrackingRefBased/>
  <w15:docId w15:val="{92719F54-5AD5-42E9-BEC5-6E5B96EB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5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Hebrard</dc:creator>
  <cp:keywords/>
  <dc:description/>
  <cp:lastModifiedBy>Myles Hebrard</cp:lastModifiedBy>
  <cp:revision>2</cp:revision>
  <dcterms:created xsi:type="dcterms:W3CDTF">2017-08-17T03:09:00Z</dcterms:created>
  <dcterms:modified xsi:type="dcterms:W3CDTF">2017-08-17T03:16:00Z</dcterms:modified>
</cp:coreProperties>
</file>